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2AE" w:rsidRDefault="00B23831" w:rsidP="008A62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23831">
        <w:rPr>
          <w:rFonts w:ascii="Times New Roman" w:hAnsi="Times New Roman"/>
          <w:b/>
          <w:sz w:val="28"/>
          <w:szCs w:val="28"/>
        </w:rPr>
        <w:t>РЕЕСТР</w:t>
      </w:r>
    </w:p>
    <w:p w:rsidR="00B23831" w:rsidRDefault="00B23831" w:rsidP="007F5B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B23831">
        <w:rPr>
          <w:rFonts w:ascii="Times New Roman" w:hAnsi="Times New Roman"/>
          <w:b/>
          <w:sz w:val="28"/>
          <w:szCs w:val="28"/>
        </w:rPr>
        <w:t xml:space="preserve">актов реагирования правоохранительных и контрольно-надзорных органов, вынесенных в отношении органов местного самоуправления Нижнекамского муниципального района </w:t>
      </w:r>
    </w:p>
    <w:p w:rsidR="00B23831" w:rsidRDefault="00881DDA" w:rsidP="00B23831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за апрель</w:t>
      </w:r>
      <w:r w:rsidR="00B23831">
        <w:rPr>
          <w:rFonts w:ascii="Times New Roman" w:hAnsi="Times New Roman"/>
          <w:b/>
          <w:sz w:val="28"/>
          <w:szCs w:val="28"/>
          <w:u w:val="single"/>
        </w:rPr>
        <w:t xml:space="preserve"> 201</w:t>
      </w:r>
      <w:r w:rsidR="00CD5B81">
        <w:rPr>
          <w:rFonts w:ascii="Times New Roman" w:hAnsi="Times New Roman"/>
          <w:b/>
          <w:sz w:val="28"/>
          <w:szCs w:val="28"/>
          <w:u w:val="single"/>
        </w:rPr>
        <w:t>5</w:t>
      </w:r>
      <w:r w:rsidR="00B23831">
        <w:rPr>
          <w:rFonts w:ascii="Times New Roman" w:hAnsi="Times New Roman"/>
          <w:b/>
          <w:sz w:val="28"/>
          <w:szCs w:val="28"/>
          <w:u w:val="single"/>
        </w:rPr>
        <w:t xml:space="preserve"> года</w:t>
      </w:r>
    </w:p>
    <w:tbl>
      <w:tblPr>
        <w:tblW w:w="1613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2268"/>
        <w:gridCol w:w="1843"/>
        <w:gridCol w:w="1701"/>
        <w:gridCol w:w="1984"/>
        <w:gridCol w:w="1559"/>
        <w:gridCol w:w="1843"/>
        <w:gridCol w:w="1276"/>
        <w:gridCol w:w="1530"/>
      </w:tblGrid>
      <w:tr w:rsidR="00B23831" w:rsidTr="00D8257A">
        <w:trPr>
          <w:trHeight w:val="22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5B01FE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01FE"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5B01FE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01FE">
              <w:rPr>
                <w:rFonts w:ascii="Times New Roman" w:hAnsi="Times New Roman"/>
                <w:b/>
                <w:sz w:val="20"/>
                <w:szCs w:val="20"/>
              </w:rPr>
              <w:t>Дата и номер акта реагирования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5B01FE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01FE">
              <w:rPr>
                <w:rFonts w:ascii="Times New Roman" w:hAnsi="Times New Roman"/>
                <w:b/>
                <w:sz w:val="20"/>
                <w:szCs w:val="20"/>
              </w:rPr>
              <w:t>Наименование правоохранительного  или контрольно-надзорного органа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5B01FE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01FE">
              <w:rPr>
                <w:rFonts w:ascii="Times New Roman" w:hAnsi="Times New Roman"/>
                <w:b/>
                <w:sz w:val="20"/>
                <w:szCs w:val="20"/>
              </w:rPr>
              <w:t>На имя кого внесено (должностное лицо органа местного самоуправления, руководитель отраслевого или территориального органа,  муниципального предприятия,  учреждения)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5B01FE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01FE">
              <w:rPr>
                <w:rFonts w:ascii="Times New Roman" w:hAnsi="Times New Roman"/>
                <w:b/>
                <w:sz w:val="20"/>
                <w:szCs w:val="20"/>
              </w:rPr>
              <w:t>Ответственное</w:t>
            </w:r>
          </w:p>
          <w:p w:rsidR="00B23831" w:rsidRPr="005B01FE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01FE">
              <w:rPr>
                <w:rFonts w:ascii="Times New Roman" w:hAnsi="Times New Roman"/>
                <w:b/>
                <w:sz w:val="20"/>
                <w:szCs w:val="20"/>
              </w:rPr>
              <w:t>за рассмотрение акта структурное подразделение, руководитель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5B01FE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01FE">
              <w:rPr>
                <w:rFonts w:ascii="Times New Roman" w:hAnsi="Times New Roman"/>
                <w:b/>
                <w:sz w:val="20"/>
                <w:szCs w:val="20"/>
              </w:rPr>
              <w:t>Краткое содержание акта реагирования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5B01FE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01FE">
              <w:rPr>
                <w:rFonts w:ascii="Times New Roman" w:hAnsi="Times New Roman"/>
                <w:b/>
                <w:sz w:val="20"/>
                <w:szCs w:val="20"/>
              </w:rPr>
              <w:t>Дата и номер ответа на акт реагирования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5B01FE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01FE">
              <w:rPr>
                <w:rFonts w:ascii="Times New Roman" w:hAnsi="Times New Roman"/>
                <w:b/>
                <w:sz w:val="20"/>
                <w:szCs w:val="20"/>
              </w:rPr>
              <w:t>Сведения</w:t>
            </w:r>
          </w:p>
          <w:p w:rsidR="00B23831" w:rsidRPr="005B01FE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01FE">
              <w:rPr>
                <w:rFonts w:ascii="Times New Roman" w:hAnsi="Times New Roman"/>
                <w:b/>
                <w:sz w:val="20"/>
                <w:szCs w:val="20"/>
              </w:rPr>
              <w:t>об исполнении акта реагирования</w:t>
            </w:r>
          </w:p>
          <w:p w:rsidR="00B23831" w:rsidRPr="005B01FE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01FE">
              <w:rPr>
                <w:rFonts w:ascii="Times New Roman" w:hAnsi="Times New Roman"/>
                <w:b/>
                <w:sz w:val="20"/>
                <w:szCs w:val="20"/>
              </w:rPr>
              <w:t>(дисциплинарная ответственность – ФИО и дата приказа, принятые меры по исполнению, стадия исполнения, сроки завершения исполнения, причины неисполнения акта)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5B01FE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01FE">
              <w:rPr>
                <w:rFonts w:ascii="Times New Roman" w:hAnsi="Times New Roman"/>
                <w:b/>
                <w:sz w:val="20"/>
                <w:szCs w:val="20"/>
              </w:rPr>
              <w:t>Наличие в акте коррупционных нарушений</w:t>
            </w:r>
          </w:p>
          <w:p w:rsidR="00B23831" w:rsidRPr="005B01FE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01FE">
              <w:rPr>
                <w:rFonts w:ascii="Times New Roman" w:hAnsi="Times New Roman"/>
                <w:b/>
                <w:sz w:val="20"/>
                <w:szCs w:val="20"/>
              </w:rPr>
              <w:t>и принятые по ним  меры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5B01FE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01FE">
              <w:rPr>
                <w:rFonts w:ascii="Times New Roman" w:hAnsi="Times New Roman"/>
                <w:b/>
                <w:sz w:val="20"/>
                <w:szCs w:val="20"/>
              </w:rPr>
              <w:t>Сведения о наличии ранее поступивших  актов реагирования  по данным вопросам  либо аналогичным  нарушениям</w:t>
            </w:r>
          </w:p>
        </w:tc>
      </w:tr>
      <w:tr w:rsidR="00B14051" w:rsidTr="00D8257A">
        <w:trPr>
          <w:trHeight w:val="22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51" w:rsidRPr="005A36EC" w:rsidRDefault="005A36EC" w:rsidP="00B140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36E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51" w:rsidRPr="00D0559F" w:rsidRDefault="00B14051" w:rsidP="00B140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E5BC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Исх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</w:t>
            </w:r>
            <w:r>
              <w:t xml:space="preserve"> </w:t>
            </w:r>
            <w:r w:rsidRPr="00B1405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670/п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от 28.04.2015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51" w:rsidRPr="00D0559F" w:rsidRDefault="00B14051" w:rsidP="00B140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E5BC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Представление Нижнекамского городского прокурора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51" w:rsidRPr="00505B16" w:rsidRDefault="00B14051" w:rsidP="00B14051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Гареев А.Ф. – руководитель Исполнительного комитета города Нижнекамска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51" w:rsidRPr="00505B16" w:rsidRDefault="00B14051" w:rsidP="00B140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Харитонов </w:t>
            </w:r>
            <w:r w:rsidRPr="00B14051">
              <w:rPr>
                <w:rFonts w:ascii="Times New Roman" w:hAnsi="Times New Roman"/>
                <w:sz w:val="18"/>
                <w:szCs w:val="18"/>
              </w:rPr>
              <w:t xml:space="preserve"> А.В.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директор МУ «ДЖКХ и Б г. Нижнекамск»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51" w:rsidRPr="008A60D0" w:rsidRDefault="00B14051" w:rsidP="00B14051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1405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 устранении нарушений законодательства об энергосбережении и повышении энергетической эффективности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51" w:rsidRPr="008A60D0" w:rsidRDefault="00B14051" w:rsidP="00B140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б/н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51" w:rsidRPr="00D0559F" w:rsidRDefault="00B14051" w:rsidP="00B140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E5BC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Выявленные нарушения устранены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51" w:rsidRPr="006E5BC4" w:rsidRDefault="00B14051" w:rsidP="00B14051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E5BC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51" w:rsidRPr="006E5BC4" w:rsidRDefault="00B14051" w:rsidP="00B14051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E5BC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</w:tr>
      <w:tr w:rsidR="00132AEA" w:rsidTr="00D8257A">
        <w:trPr>
          <w:trHeight w:val="22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EA" w:rsidRPr="005A36EC" w:rsidRDefault="005A36EC" w:rsidP="00132A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36EC"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EA" w:rsidRPr="00D0559F" w:rsidRDefault="00132AEA" w:rsidP="00132A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E5BC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Исх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</w:t>
            </w:r>
            <w:r>
              <w:t xml:space="preserve"> </w:t>
            </w:r>
            <w:r w:rsidRPr="00132AE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661/п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от 27.04.2015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EA" w:rsidRPr="00D0559F" w:rsidRDefault="00132AEA" w:rsidP="00132A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E5BC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Представление Нижнекамского городского прокурора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EA" w:rsidRPr="00505B16" w:rsidRDefault="00132AEA" w:rsidP="00132AE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Камалетдинов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Т.Х. – руководитель Исполнительного комитета Нижнекамского муниципального района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EA" w:rsidRPr="00505B16" w:rsidRDefault="00132AEA" w:rsidP="00132A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Бит-Мирза О.Д. – заместитель руководителя Исполнительного комитета Нижнекамского муниципального района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EA" w:rsidRPr="008A60D0" w:rsidRDefault="00132AEA" w:rsidP="00132AE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32AE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 устранении нарушений земельного законодательства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EA" w:rsidRPr="008A60D0" w:rsidRDefault="00132AEA" w:rsidP="00132A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б/н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EA" w:rsidRPr="00D0559F" w:rsidRDefault="00132AEA" w:rsidP="00132A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E5BC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Выявленные нарушения устранены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EA" w:rsidRPr="006E5BC4" w:rsidRDefault="00132AEA" w:rsidP="00132AE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E5BC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EA" w:rsidRPr="006E5BC4" w:rsidRDefault="00132AEA" w:rsidP="00132AE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E5BC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</w:tr>
      <w:tr w:rsidR="00FE1071" w:rsidTr="00D8257A">
        <w:trPr>
          <w:trHeight w:val="22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71" w:rsidRPr="005A36EC" w:rsidRDefault="005A36EC" w:rsidP="00FE10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36E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71" w:rsidRPr="00D0559F" w:rsidRDefault="00FE1071" w:rsidP="00FE10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E5BC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Исх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</w:t>
            </w:r>
            <w:r>
              <w:t xml:space="preserve"> </w:t>
            </w:r>
            <w:r w:rsidRPr="00FE107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644/п15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от 20.04.2015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71" w:rsidRPr="00D0559F" w:rsidRDefault="00FE1071" w:rsidP="00FE10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E5BC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Представление Нижнекамского городского прокурора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71" w:rsidRPr="00505B16" w:rsidRDefault="00FE1071" w:rsidP="00FE1071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Камалетдинов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Т.Х. – руководитель Исполнительного комитета Нижнекамского муниципального района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71" w:rsidRPr="00505B16" w:rsidRDefault="00FE1071" w:rsidP="00FE10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Бит-Мирза О.Д. – заместитель руководителя Исполнительного комитета Нижнекамского муниципального района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71" w:rsidRPr="008A60D0" w:rsidRDefault="00FE1071" w:rsidP="00FE1071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E107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 устранении нарушений законодательства в сфере поддержки субъектов малого и среднего бизнеса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71" w:rsidRPr="008A60D0" w:rsidRDefault="00FE1071" w:rsidP="00FE10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б/н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71" w:rsidRPr="00D0559F" w:rsidRDefault="00FE1071" w:rsidP="00FE10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E5BC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Выявленные нарушения устранены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71" w:rsidRPr="006E5BC4" w:rsidRDefault="00FE1071" w:rsidP="00FE1071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E5BC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71" w:rsidRPr="006E5BC4" w:rsidRDefault="00FE1071" w:rsidP="00FE1071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E5BC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</w:tr>
      <w:tr w:rsidR="005A6C2F" w:rsidTr="00D8257A">
        <w:trPr>
          <w:trHeight w:val="22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2F" w:rsidRPr="005A36EC" w:rsidRDefault="005A36EC" w:rsidP="005A6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36E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2F" w:rsidRPr="00D0559F" w:rsidRDefault="005A6C2F" w:rsidP="005A6C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E5BC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Исх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</w:t>
            </w:r>
            <w:r>
              <w:t xml:space="preserve"> </w:t>
            </w:r>
            <w:r w:rsidRPr="005A6C2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639/п-15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от 17.04.2015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2F" w:rsidRPr="00D0559F" w:rsidRDefault="005A6C2F" w:rsidP="005A6C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E5BC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Представление Нижнекамского городского прокурора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2F" w:rsidRPr="00505B16" w:rsidRDefault="005A6C2F" w:rsidP="005A6C2F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Камалетдинов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Т.Х. – руководитель Исполнительного комитета Нижнекамского муниципального района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2F" w:rsidRPr="00505B16" w:rsidRDefault="005A6C2F" w:rsidP="005A6C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Сиразетдинов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Э.Р. – главный архитектор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Исполнительного комитета Нижнекамского муниципального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2F" w:rsidRPr="008A60D0" w:rsidRDefault="005A6C2F" w:rsidP="005A6C2F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A6C2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 устранении нарушений градостроительного законодательства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2F" w:rsidRPr="008A60D0" w:rsidRDefault="005A6C2F" w:rsidP="005A6C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б/н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2F" w:rsidRPr="00D0559F" w:rsidRDefault="005A6C2F" w:rsidP="005A6C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E5BC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Выявленные нарушения устранены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2F" w:rsidRPr="006E5BC4" w:rsidRDefault="005A6C2F" w:rsidP="005A6C2F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E5BC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2F" w:rsidRPr="006E5BC4" w:rsidRDefault="005A6C2F" w:rsidP="005A6C2F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E5BC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</w:tr>
      <w:tr w:rsidR="00914CF5" w:rsidTr="00D8257A">
        <w:trPr>
          <w:trHeight w:val="22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F5" w:rsidRPr="005A36EC" w:rsidRDefault="005A36EC" w:rsidP="00914C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36E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F5" w:rsidRPr="00D0559F" w:rsidRDefault="00914CF5" w:rsidP="00914C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E5BC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Исх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</w:t>
            </w:r>
            <w:r>
              <w:t xml:space="preserve"> </w:t>
            </w:r>
            <w:r w:rsidRPr="00914CF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618/п-15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от 13.04.2015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F5" w:rsidRPr="00D0559F" w:rsidRDefault="00914CF5" w:rsidP="00914C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E5BC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Представление Нижнекамского городского прокурора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F5" w:rsidRPr="00505B16" w:rsidRDefault="00914CF5" w:rsidP="00914CF5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Камалетдинов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Т.Х. – руководитель Исполнительного комитета Нижнекамского муниципального района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F5" w:rsidRPr="00505B16" w:rsidRDefault="00914CF5" w:rsidP="00914C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Бит-Мирза О.Д. – заместитель руководителя Исполнительного комитета Нижнекамского муниципального района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F5" w:rsidRPr="008A60D0" w:rsidRDefault="00914CF5" w:rsidP="00914CF5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14CF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 устранении нарушений законодательства о закупках товаров, работ, услуг для обеспечения муниципальных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F5" w:rsidRPr="008A60D0" w:rsidRDefault="00914CF5" w:rsidP="00914C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б/н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F5" w:rsidRPr="00D0559F" w:rsidRDefault="00914CF5" w:rsidP="00914C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E5BC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Выявленные нарушения устранены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F5" w:rsidRPr="006E5BC4" w:rsidRDefault="00914CF5" w:rsidP="00914CF5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E5BC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F5" w:rsidRPr="006E5BC4" w:rsidRDefault="00914CF5" w:rsidP="00914CF5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E5BC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</w:tr>
      <w:tr w:rsidR="00A51CB2" w:rsidTr="00D8257A">
        <w:trPr>
          <w:trHeight w:val="22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B2" w:rsidRPr="005A36EC" w:rsidRDefault="005A36EC" w:rsidP="00A51C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36EC">
              <w:rPr>
                <w:rFonts w:ascii="Times New Roman" w:hAnsi="Times New Roman"/>
                <w:sz w:val="18"/>
                <w:szCs w:val="18"/>
              </w:rPr>
              <w:lastRenderedPageBreak/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B2" w:rsidRPr="00D0559F" w:rsidRDefault="00A51CB2" w:rsidP="000221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E5BC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Исх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</w:t>
            </w:r>
            <w:r>
              <w:t xml:space="preserve"> </w:t>
            </w:r>
            <w:r w:rsidR="0002217D" w:rsidRPr="000221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593/п-15</w:t>
            </w:r>
            <w:r w:rsidR="000221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от 0</w:t>
            </w:r>
            <w:r w:rsidR="000221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.04.2015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B2" w:rsidRPr="00D0559F" w:rsidRDefault="00A51CB2" w:rsidP="00A51C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E5BC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Представление Нижнекамского городского прокурора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B2" w:rsidRPr="00505B16" w:rsidRDefault="00A51CB2" w:rsidP="00A51CB2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Камалетдинов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Т.Х. – руководитель Исполнительного комитета Нижнекамского муниципального района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B2" w:rsidRPr="00505B16" w:rsidRDefault="00A51CB2" w:rsidP="00A51C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Бит-Мирза О.Д. – заместитель руководителя Исполнительного комитета Нижнекамского муниципального района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B2" w:rsidRPr="008A60D0" w:rsidRDefault="00A51CB2" w:rsidP="00A51CB2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51CB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 устранении нарушений законодательства о закупках товаров, работ, услуг для обеспечения муниципальных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B2" w:rsidRPr="008A60D0" w:rsidRDefault="00A51CB2" w:rsidP="00A51C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б/н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B2" w:rsidRPr="00D0559F" w:rsidRDefault="00A51CB2" w:rsidP="00A51C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E5BC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Выявленные нарушения устранены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B2" w:rsidRPr="006E5BC4" w:rsidRDefault="00A51CB2" w:rsidP="00A51CB2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E5BC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B2" w:rsidRPr="006E5BC4" w:rsidRDefault="00A51CB2" w:rsidP="00A51CB2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E5BC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</w:tr>
      <w:tr w:rsidR="004D6909" w:rsidTr="00D8257A">
        <w:trPr>
          <w:trHeight w:val="22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09" w:rsidRPr="005A36EC" w:rsidRDefault="005A36EC" w:rsidP="004D69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36E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09" w:rsidRPr="00D0559F" w:rsidRDefault="004D6909" w:rsidP="004D69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E5BC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Исх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</w:t>
            </w:r>
            <w:r>
              <w:t xml:space="preserve"> </w:t>
            </w:r>
            <w:r w:rsidR="008D3BF7" w:rsidRPr="008D3BF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605/п-15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от 02.04.2015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09" w:rsidRPr="00D0559F" w:rsidRDefault="004D6909" w:rsidP="004D69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E5BC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Представление Нижнекамского городского прокурора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09" w:rsidRPr="00505B16" w:rsidRDefault="008D3BF7" w:rsidP="008D3BF7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Гаре</w:t>
            </w:r>
            <w:r w:rsidR="00B1405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в А.Ф. </w:t>
            </w:r>
            <w:r w:rsidR="004D690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– руководитель Исполнительного комитета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города Нижнекамска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09" w:rsidRPr="00505B16" w:rsidRDefault="00207EFD" w:rsidP="004D69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Хамидуллин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М.А. </w:t>
            </w:r>
            <w:r w:rsidR="004D6909">
              <w:rPr>
                <w:rFonts w:ascii="Times New Roman" w:hAnsi="Times New Roman"/>
                <w:sz w:val="18"/>
                <w:szCs w:val="18"/>
              </w:rPr>
              <w:t xml:space="preserve">– заместитель руководителя Исполнительного комитета Нижнекамского муниципального района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09" w:rsidRPr="008A60D0" w:rsidRDefault="004D6909" w:rsidP="004D69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D690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по устранении нарушения законодательства о безопасности дорожного движения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09" w:rsidRPr="008A60D0" w:rsidRDefault="004D6909" w:rsidP="004D69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б/н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09" w:rsidRPr="00D0559F" w:rsidRDefault="004D6909" w:rsidP="004D69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E5BC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Выявленные нарушения устранены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09" w:rsidRPr="006E5BC4" w:rsidRDefault="004D6909" w:rsidP="004D69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E5BC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09" w:rsidRPr="006E5BC4" w:rsidRDefault="004D6909" w:rsidP="004D69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E5BC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</w:tr>
      <w:tr w:rsidR="004B3D5C" w:rsidRPr="00CD5B81" w:rsidTr="00D8257A">
        <w:trPr>
          <w:trHeight w:val="15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5C" w:rsidRPr="00CD5B81" w:rsidRDefault="005A36EC" w:rsidP="004B3D5C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5C" w:rsidRPr="00CD5B81" w:rsidRDefault="004B3D5C" w:rsidP="004B3D5C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D5B8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Исх.№ 594/п от 01.04.2015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5C" w:rsidRPr="00CD5B81" w:rsidRDefault="004B3D5C" w:rsidP="004B3D5C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D5B8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Представление Нижнекамского городского прокурора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5C" w:rsidRPr="00E01CBB" w:rsidRDefault="004B3D5C" w:rsidP="004B3D5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Исполнительный комитет муниципального образования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Красноключинское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сельское поселение НМР 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5C" w:rsidRPr="00E01CBB" w:rsidRDefault="004B3D5C" w:rsidP="004B3D5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Зайнутдинов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И.К. –руководитель исполнительного комитета муниципального образования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Красноключинское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сельское поселение НМР РТ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5C" w:rsidRPr="00CD5B81" w:rsidRDefault="004B3D5C" w:rsidP="004B3D5C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D5B8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begin"/>
            </w:r>
            <w:r w:rsidRPr="00CD5B8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instrText xml:space="preserve"> DOCVARIABLE annotat56 </w:instrText>
            </w:r>
            <w:r w:rsidRPr="00CD5B8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separate"/>
            </w:r>
            <w:r w:rsidRPr="00CD5B8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 устранении нарушений законодательства о закупках товаров, работ, услуг для обеспечения муниципальных нужд</w:t>
            </w:r>
            <w:r w:rsidRPr="00CD5B8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5C" w:rsidRPr="00CD5B81" w:rsidRDefault="004B3D5C" w:rsidP="004B3D5C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D5B8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б/н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5C" w:rsidRPr="00CD5B81" w:rsidRDefault="004B3D5C" w:rsidP="004B3D5C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D5B8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Выявленные нарушения устранены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5C" w:rsidRPr="00CD5B81" w:rsidRDefault="004B3D5C" w:rsidP="004B3D5C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D5B8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5C" w:rsidRPr="00CD5B81" w:rsidRDefault="004B3D5C" w:rsidP="004B3D5C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D5B8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</w:tr>
      <w:tr w:rsidR="002D2752" w:rsidRPr="00CD5B81" w:rsidTr="00D8257A">
        <w:trPr>
          <w:trHeight w:val="19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52" w:rsidRPr="00CD5B81" w:rsidRDefault="005A36EC" w:rsidP="002D2752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52" w:rsidRPr="00CD5B81" w:rsidRDefault="002D2752" w:rsidP="002D2752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D5B8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Исх.№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465/п-15 от 03.03.2015</w:t>
            </w:r>
            <w:r w:rsidRPr="00CD5B8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52" w:rsidRPr="00CD5B81" w:rsidRDefault="002D2752" w:rsidP="002D2752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D5B8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Представление Нижнекамского городского прокурора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52" w:rsidRPr="00653449" w:rsidRDefault="002D2752" w:rsidP="002D2752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34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Совет муниципального образования   </w:t>
            </w:r>
            <w:proofErr w:type="spellStart"/>
            <w:r w:rsidRPr="006534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Афанасовское</w:t>
            </w:r>
            <w:proofErr w:type="spellEnd"/>
            <w:r w:rsidRPr="006534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сельское поселение Нижнекамского муниципального района Республики Татарстан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52" w:rsidRPr="00653449" w:rsidRDefault="002D2752" w:rsidP="002D2752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34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Бурмистров Н.А. – глава </w:t>
            </w:r>
            <w:proofErr w:type="spellStart"/>
            <w:r w:rsidRPr="006534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Афанасовское</w:t>
            </w:r>
            <w:proofErr w:type="spellEnd"/>
            <w:r w:rsidRPr="006534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сельское поселение</w:t>
            </w:r>
          </w:p>
          <w:p w:rsidR="002D2752" w:rsidRPr="00653449" w:rsidRDefault="002D2752" w:rsidP="002D2752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52" w:rsidRPr="00CD5B81" w:rsidRDefault="002D2752" w:rsidP="002D2752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D5B8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begin"/>
            </w:r>
            <w:r w:rsidRPr="00CD5B8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instrText xml:space="preserve"> DOCVARIABLE annotat57 </w:instrText>
            </w:r>
            <w:r w:rsidRPr="00CD5B8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separate"/>
            </w:r>
            <w:r w:rsidRPr="00CD5B8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об устранении нарушений законодательства об общих принципах организации местного самоуправления, противодействии экстремистской деятельности и терроризму</w:t>
            </w:r>
            <w:r w:rsidRPr="00CD5B8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52" w:rsidRPr="00CD5B81" w:rsidRDefault="002D2752" w:rsidP="002D2752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D5B8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б/н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52" w:rsidRPr="00CD5B81" w:rsidRDefault="002D2752" w:rsidP="002D2752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D5B8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Выявленные нарушения устранены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52" w:rsidRPr="00CD5B81" w:rsidRDefault="002D2752" w:rsidP="002D2752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D5B8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52" w:rsidRPr="00CD5B81" w:rsidRDefault="002D2752" w:rsidP="002D2752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D5B8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</w:tr>
      <w:tr w:rsidR="002D2752" w:rsidRPr="00CD5B81" w:rsidTr="00D8257A">
        <w:trPr>
          <w:trHeight w:val="14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52" w:rsidRPr="00CD5B81" w:rsidRDefault="005A36EC" w:rsidP="002D2752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52" w:rsidRPr="00CD5B81" w:rsidRDefault="002D2752" w:rsidP="002D2752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D5B8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Исх.№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288/п-15 от 11.02.2015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52" w:rsidRPr="00CD5B81" w:rsidRDefault="002D2752" w:rsidP="002D2752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D5B8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Представление Нижнекамского городского прокурора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52" w:rsidRPr="008D2756" w:rsidRDefault="002D2752" w:rsidP="002D275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Исполнительный комитет </w:t>
            </w:r>
            <w:r w:rsidRPr="008D2756">
              <w:rPr>
                <w:rFonts w:ascii="Times New Roman" w:hAnsi="Times New Roman"/>
                <w:sz w:val="18"/>
                <w:szCs w:val="18"/>
              </w:rPr>
              <w:t xml:space="preserve">муниципального образования  </w:t>
            </w: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t>Шереметьевское</w:t>
            </w:r>
            <w:proofErr w:type="spellEnd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 сельское поселение НМР 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52" w:rsidRPr="008D2756" w:rsidRDefault="002D2752" w:rsidP="002D27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Павлов Д.М. </w:t>
            </w:r>
            <w:r w:rsidRPr="008D2756">
              <w:rPr>
                <w:rFonts w:ascii="Times New Roman" w:hAnsi="Times New Roman"/>
                <w:sz w:val="18"/>
                <w:szCs w:val="18"/>
              </w:rPr>
              <w:t xml:space="preserve">–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руководитель исполнительного комитета </w:t>
            </w:r>
            <w:r w:rsidRPr="008D2756">
              <w:rPr>
                <w:rFonts w:ascii="Times New Roman" w:hAnsi="Times New Roman"/>
                <w:sz w:val="18"/>
                <w:szCs w:val="18"/>
              </w:rPr>
              <w:t xml:space="preserve">муниципального образования  </w:t>
            </w: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t>Шереметьевское</w:t>
            </w:r>
            <w:proofErr w:type="spellEnd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 сельское поселение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52" w:rsidRPr="00CD5B81" w:rsidRDefault="002D2752" w:rsidP="002D2752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D5B8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begin"/>
            </w:r>
            <w:r w:rsidRPr="00CD5B8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instrText xml:space="preserve"> DOCVARIABLE annotat58 </w:instrText>
            </w:r>
            <w:r w:rsidRPr="00CD5B8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separate"/>
            </w:r>
            <w:r w:rsidRPr="00CD5B8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 устранении нарушений законодательства об общих принципах организации местного самоуправления, о противодействии коррупции</w:t>
            </w:r>
            <w:r w:rsidRPr="00CD5B8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52" w:rsidRPr="00CD5B81" w:rsidRDefault="002D2752" w:rsidP="002D2752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D5B8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б/н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52" w:rsidRPr="00CD5B81" w:rsidRDefault="002D2752" w:rsidP="002D2752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D5B8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Выявленные нарушения устранены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52" w:rsidRPr="00CD5B81" w:rsidRDefault="002D2752" w:rsidP="002D2752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D5B8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52" w:rsidRPr="00CD5B81" w:rsidRDefault="002D2752" w:rsidP="002D2752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D5B8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</w:tr>
      <w:tr w:rsidR="00D71477" w:rsidRPr="009049BB" w:rsidTr="00D8257A">
        <w:trPr>
          <w:trHeight w:val="9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77" w:rsidRPr="00CD5B81" w:rsidRDefault="005A36EC" w:rsidP="00D7147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77" w:rsidRPr="00CD5B81" w:rsidRDefault="00D71477" w:rsidP="0038567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049B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begin"/>
            </w:r>
            <w:r w:rsidRPr="009049B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instrText xml:space="preserve"> DOCVARIABLE all_corresp_addressee114 </w:instrText>
            </w:r>
            <w:r w:rsidRPr="009049B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separate"/>
            </w:r>
            <w:r w:rsidRPr="00CD5B8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Исх.№ </w:t>
            </w:r>
            <w:r w:rsidRPr="009049B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491/п-15 от 10.03.2015</w:t>
            </w:r>
            <w:r w:rsidRPr="009049B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  <w:r w:rsidRPr="009049B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77" w:rsidRDefault="00D71477" w:rsidP="00D7147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Протест</w:t>
            </w:r>
          </w:p>
          <w:p w:rsidR="00D71477" w:rsidRPr="009049BB" w:rsidRDefault="00D71477" w:rsidP="00D7147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D520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Нижнекамского городского прокуратура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77" w:rsidRPr="00E01CBB" w:rsidRDefault="00D71477" w:rsidP="00D7147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Глава муниципального образования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Красноключинское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сельское поселение НМР 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77" w:rsidRPr="00E01CBB" w:rsidRDefault="00D71477" w:rsidP="00D7147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Зайнутдинов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И.К. – глава муниципального образования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Красноключинское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сельское поселение НМР РТ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77" w:rsidRPr="009049BB" w:rsidRDefault="00D71477" w:rsidP="00D7147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049B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begin"/>
            </w:r>
            <w:r w:rsidRPr="009049B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instrText xml:space="preserve"> DOCVARIABLE annotat114 </w:instrText>
            </w:r>
            <w:r w:rsidRPr="009049B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separate"/>
            </w:r>
            <w:r w:rsidRPr="009049B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на п. 2.4.2 Положения об ответственности муниципальных служащих </w:t>
            </w:r>
            <w:proofErr w:type="spellStart"/>
            <w:r w:rsidRPr="009049B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Красноключинского</w:t>
            </w:r>
            <w:proofErr w:type="spellEnd"/>
            <w:r w:rsidRPr="009049B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сельского поселения НМР за совершение коррупционных правонарушений</w:t>
            </w:r>
            <w:r w:rsidRPr="009049B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77" w:rsidRPr="00CD5B81" w:rsidRDefault="00D71477" w:rsidP="00D7147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D5B8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б/н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77" w:rsidRPr="00CD5B81" w:rsidRDefault="00D71477" w:rsidP="00D7147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D5B8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Выявленные нарушения устранены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77" w:rsidRPr="00CD5B81" w:rsidRDefault="00D71477" w:rsidP="00D7147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D5B8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77" w:rsidRPr="00CD5B81" w:rsidRDefault="00D71477" w:rsidP="00D7147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D5B8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</w:tr>
      <w:tr w:rsidR="002D2752" w:rsidRPr="009049BB" w:rsidTr="00D8257A">
        <w:trPr>
          <w:trHeight w:val="9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52" w:rsidRPr="00CD5B81" w:rsidRDefault="005A36EC" w:rsidP="002D27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52" w:rsidRPr="00CD5B81" w:rsidRDefault="002D2752" w:rsidP="0038567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D5B8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Исх.№ </w:t>
            </w:r>
            <w:r w:rsidRPr="009049B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499/п от 10.03.2015</w:t>
            </w:r>
            <w:r w:rsidRPr="009049B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52" w:rsidRDefault="002D2752" w:rsidP="002D27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049B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begin"/>
            </w:r>
            <w:r w:rsidRPr="009049B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instrText xml:space="preserve"> DOCVARIABLE all_corresp_addressee115 </w:instrText>
            </w:r>
            <w:r w:rsidRPr="009049B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separate"/>
            </w:r>
            <w:r w:rsidRPr="009049B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9049B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Протест</w:t>
            </w:r>
          </w:p>
          <w:p w:rsidR="002D2752" w:rsidRPr="009049BB" w:rsidRDefault="002D2752" w:rsidP="002D27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D520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Нижнекамского городского прокуратура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52" w:rsidRPr="00653449" w:rsidRDefault="002D2752" w:rsidP="002D2752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34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Совет муниципального образования   </w:t>
            </w:r>
            <w:proofErr w:type="spellStart"/>
            <w:r w:rsidRPr="006534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Афанасовское</w:t>
            </w:r>
            <w:proofErr w:type="spellEnd"/>
            <w:r w:rsidRPr="006534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сельское поселение Нижнекамского муниципального района Республики Татарстан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52" w:rsidRPr="00653449" w:rsidRDefault="002D2752" w:rsidP="002D2752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34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Бурмистров Н.А. – глава </w:t>
            </w:r>
            <w:proofErr w:type="spellStart"/>
            <w:r w:rsidRPr="006534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Афанасовское</w:t>
            </w:r>
            <w:proofErr w:type="spellEnd"/>
            <w:r w:rsidRPr="006534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сельское поселение</w:t>
            </w:r>
          </w:p>
          <w:p w:rsidR="002D2752" w:rsidRPr="00653449" w:rsidRDefault="002D2752" w:rsidP="002D2752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52" w:rsidRPr="009049BB" w:rsidRDefault="002D2752" w:rsidP="002D27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049B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begin"/>
            </w:r>
            <w:r w:rsidRPr="009049B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instrText xml:space="preserve"> DOCVARIABLE annotat115 </w:instrText>
            </w:r>
            <w:r w:rsidRPr="009049B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separate"/>
            </w:r>
            <w:r w:rsidRPr="009049B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на п. 2.4.2 Положения об ответственности муниципальных служащих </w:t>
            </w:r>
            <w:proofErr w:type="spellStart"/>
            <w:r w:rsidRPr="009049B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Афанасовского</w:t>
            </w:r>
            <w:proofErr w:type="spellEnd"/>
            <w:r w:rsidRPr="009049B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сельского поселения НМР за совершение коррупционных правонарушений</w:t>
            </w:r>
            <w:r w:rsidRPr="009049B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52" w:rsidRPr="00CD5B81" w:rsidRDefault="002D2752" w:rsidP="002D27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D5B8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б/н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52" w:rsidRPr="00CD5B81" w:rsidRDefault="002D2752" w:rsidP="002D27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D5B8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Выявленные нарушения устранены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52" w:rsidRPr="00CD5B81" w:rsidRDefault="002D2752" w:rsidP="002D27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D5B8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52" w:rsidRPr="00CD5B81" w:rsidRDefault="002D2752" w:rsidP="002D27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D5B8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</w:tr>
      <w:tr w:rsidR="00A23E06" w:rsidRPr="009049BB" w:rsidTr="00D8257A">
        <w:trPr>
          <w:trHeight w:val="9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06" w:rsidRPr="00CD5B81" w:rsidRDefault="005A36EC" w:rsidP="00A23E0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06" w:rsidRPr="00CD5B81" w:rsidRDefault="00A23E06" w:rsidP="0038567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049B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begin"/>
            </w:r>
            <w:r w:rsidRPr="009049B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instrText xml:space="preserve"> DOCVARIABLE all_corresp_addressee116 </w:instrText>
            </w:r>
            <w:r w:rsidRPr="009049B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separate"/>
            </w:r>
            <w:r w:rsidRPr="009049B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CD5B8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Исх.№ </w:t>
            </w:r>
            <w:r w:rsidRPr="009049B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488/п-15 от 10.03.2015</w:t>
            </w:r>
            <w:r w:rsidRPr="009049B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  <w:r w:rsidRPr="009049B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06" w:rsidRDefault="00A23E06" w:rsidP="00A23E0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Протест</w:t>
            </w:r>
          </w:p>
          <w:p w:rsidR="00A23E06" w:rsidRPr="009049BB" w:rsidRDefault="00A23E06" w:rsidP="00A23E0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D520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Нижнекамского городского прокуратура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06" w:rsidRPr="008D2756" w:rsidRDefault="00A23E06" w:rsidP="00A23E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2756">
              <w:rPr>
                <w:rFonts w:ascii="Times New Roman" w:hAnsi="Times New Roman"/>
                <w:sz w:val="18"/>
                <w:szCs w:val="18"/>
              </w:rPr>
              <w:t xml:space="preserve">Совет муниципального образования  </w:t>
            </w: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t>Краснокадкинское</w:t>
            </w:r>
            <w:proofErr w:type="spellEnd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  сельское поселение НМР 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06" w:rsidRPr="008D2756" w:rsidRDefault="00A23E06" w:rsidP="00A23E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t>Ильдарханов</w:t>
            </w:r>
            <w:proofErr w:type="spellEnd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 Б.В.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– глава </w:t>
            </w:r>
            <w:r w:rsidRPr="008D2756">
              <w:rPr>
                <w:rFonts w:ascii="Times New Roman" w:hAnsi="Times New Roman"/>
                <w:sz w:val="18"/>
                <w:szCs w:val="18"/>
              </w:rPr>
              <w:t xml:space="preserve">муниципального образования  </w:t>
            </w: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t>Краснокадкинское</w:t>
            </w:r>
            <w:proofErr w:type="spellEnd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 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06" w:rsidRPr="009049BB" w:rsidRDefault="00A23E06" w:rsidP="00A23E0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049B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begin"/>
            </w:r>
            <w:r w:rsidRPr="009049B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instrText xml:space="preserve"> DOCVARIABLE annotat116 </w:instrText>
            </w:r>
            <w:r w:rsidRPr="009049B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separate"/>
            </w:r>
            <w:r w:rsidRPr="009049B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на п. 2.4.2 Положения об ответственности муниципальных служащих </w:t>
            </w:r>
            <w:proofErr w:type="spellStart"/>
            <w:r w:rsidRPr="009049B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Краснокадкинского</w:t>
            </w:r>
            <w:proofErr w:type="spellEnd"/>
            <w:r w:rsidRPr="009049B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сельского поселения НМР за совершение коррупционных правонарушений</w:t>
            </w:r>
            <w:r w:rsidRPr="009049B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06" w:rsidRPr="00CD5B81" w:rsidRDefault="00A23E06" w:rsidP="00A23E0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D5B8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б/н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06" w:rsidRPr="00CD5B81" w:rsidRDefault="00A23E06" w:rsidP="00A23E0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D5B8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Выявленные нарушения устранены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06" w:rsidRPr="00CD5B81" w:rsidRDefault="00A23E06" w:rsidP="00A23E0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D5B8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06" w:rsidRPr="00CD5B81" w:rsidRDefault="00A23E06" w:rsidP="00A23E0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D5B8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</w:tr>
      <w:tr w:rsidR="002D2752" w:rsidRPr="009049BB" w:rsidTr="00D8257A">
        <w:trPr>
          <w:trHeight w:val="9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52" w:rsidRPr="00CD5B81" w:rsidRDefault="005A36EC" w:rsidP="002D27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52" w:rsidRPr="00CD5B81" w:rsidRDefault="002D2752" w:rsidP="0038567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D5B8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Исх.№ </w:t>
            </w:r>
            <w:r w:rsidRPr="009049B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494/п-15 от 10.03.2015</w:t>
            </w:r>
            <w:r w:rsidRPr="009049B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52" w:rsidRDefault="002D2752" w:rsidP="002D27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049B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begin"/>
            </w:r>
            <w:r w:rsidRPr="009049B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instrText xml:space="preserve"> DOCVARIABLE all_corresp_addressee117 </w:instrText>
            </w:r>
            <w:r w:rsidRPr="009049B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separate"/>
            </w:r>
            <w:r w:rsidRPr="009049B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9049B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Протест</w:t>
            </w:r>
          </w:p>
          <w:p w:rsidR="002D2752" w:rsidRPr="009049BB" w:rsidRDefault="002D2752" w:rsidP="002D27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D520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Нижнекамского городского прокуратура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52" w:rsidRPr="008D2756" w:rsidRDefault="002D2752" w:rsidP="002D275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2756">
              <w:rPr>
                <w:rFonts w:ascii="Times New Roman" w:hAnsi="Times New Roman"/>
                <w:sz w:val="18"/>
                <w:szCs w:val="18"/>
              </w:rPr>
              <w:t xml:space="preserve">Совет муниципального образования </w:t>
            </w: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t>Елантовское</w:t>
            </w:r>
            <w:proofErr w:type="spellEnd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D2756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сельское </w:t>
            </w: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t>поселенеи</w:t>
            </w:r>
            <w:proofErr w:type="spellEnd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 НМР 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52" w:rsidRPr="008D2756" w:rsidRDefault="002D2752" w:rsidP="002D27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lastRenderedPageBreak/>
              <w:t>Гайнутдинов</w:t>
            </w:r>
            <w:proofErr w:type="spellEnd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 Р.Г. – глава муниципального образования </w:t>
            </w: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t>Елантовское</w:t>
            </w:r>
            <w:proofErr w:type="spellEnd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D2756">
              <w:rPr>
                <w:rFonts w:ascii="Times New Roman" w:hAnsi="Times New Roman"/>
                <w:sz w:val="18"/>
                <w:szCs w:val="18"/>
              </w:rPr>
              <w:lastRenderedPageBreak/>
              <w:t>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52" w:rsidRPr="009049BB" w:rsidRDefault="002D2752" w:rsidP="002D27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049B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fldChar w:fldCharType="begin"/>
            </w:r>
            <w:r w:rsidRPr="009049B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instrText xml:space="preserve"> DOCVARIABLE annotat117 </w:instrText>
            </w:r>
            <w:r w:rsidRPr="009049B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separate"/>
            </w:r>
            <w:r w:rsidRPr="009049B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на п. 2.4.2 Положения об ответственности муниципальных служащих </w:t>
            </w:r>
            <w:proofErr w:type="spellStart"/>
            <w:r w:rsidRPr="009049B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Елантовского</w:t>
            </w:r>
            <w:proofErr w:type="spellEnd"/>
            <w:r w:rsidRPr="009049B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9049B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сельского поселения НМР за совершение коррупционных правонарушений</w:t>
            </w:r>
            <w:r w:rsidRPr="009049B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52" w:rsidRPr="00CD5B81" w:rsidRDefault="002D2752" w:rsidP="002D27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D5B8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б/н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52" w:rsidRPr="00CD5B81" w:rsidRDefault="002D2752" w:rsidP="002D27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D5B8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Выявленные нарушения устранены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52" w:rsidRPr="00CD5B81" w:rsidRDefault="002D2752" w:rsidP="002D27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D5B8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52" w:rsidRPr="00CD5B81" w:rsidRDefault="002D2752" w:rsidP="002D27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D5B8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</w:tr>
      <w:tr w:rsidR="002D2752" w:rsidRPr="009049BB" w:rsidTr="00D8257A">
        <w:trPr>
          <w:trHeight w:val="9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52" w:rsidRPr="00CD5B81" w:rsidRDefault="005A36EC" w:rsidP="002D27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52" w:rsidRPr="00CD5B81" w:rsidRDefault="002D2752" w:rsidP="0038567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049B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begin"/>
            </w:r>
            <w:r w:rsidRPr="009049B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instrText xml:space="preserve"> DOCVARIABLE all_corresp_addressee118 </w:instrText>
            </w:r>
            <w:r w:rsidRPr="009049B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separate"/>
            </w:r>
            <w:r w:rsidRPr="009049B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CD5B8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Исх.№ </w:t>
            </w:r>
            <w:r w:rsidRPr="009049B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492/п-15 от 10.03.2015</w:t>
            </w:r>
            <w:r w:rsidRPr="009049B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  <w:r w:rsidRPr="009049B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52" w:rsidRDefault="002D2752" w:rsidP="002D27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Протест</w:t>
            </w:r>
          </w:p>
          <w:p w:rsidR="002D2752" w:rsidRPr="009049BB" w:rsidRDefault="002D2752" w:rsidP="002D27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D520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Нижнекамского городского прокуратура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52" w:rsidRPr="008D2756" w:rsidRDefault="002D2752" w:rsidP="002D275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2756">
              <w:rPr>
                <w:rFonts w:ascii="Times New Roman" w:hAnsi="Times New Roman"/>
                <w:sz w:val="18"/>
                <w:szCs w:val="18"/>
              </w:rPr>
              <w:t>Совет муниципального образования  Сосновское сельское поселение НМР 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52" w:rsidRPr="008D2756" w:rsidRDefault="002D2752" w:rsidP="002D27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t>Бурчин</w:t>
            </w:r>
            <w:proofErr w:type="spellEnd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 А.Н. – глава муниципального образования  Сосновское сельское поселение НМР РТ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52" w:rsidRPr="009049BB" w:rsidRDefault="002D2752" w:rsidP="002D27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049B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begin"/>
            </w:r>
            <w:r w:rsidRPr="009049B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instrText xml:space="preserve"> DOCVARIABLE annotat118 </w:instrText>
            </w:r>
            <w:r w:rsidRPr="009049B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separate"/>
            </w:r>
            <w:r w:rsidRPr="009049B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на п. 2.4.2 Положения об ответственности муниципальных служащих Сосновского сельского поселения НМР за совершение коррупционных правонарушений</w:t>
            </w:r>
            <w:r w:rsidRPr="009049B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52" w:rsidRPr="00CD5B81" w:rsidRDefault="002D2752" w:rsidP="002D27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D5B8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б/н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52" w:rsidRPr="00CD5B81" w:rsidRDefault="002D2752" w:rsidP="002D27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D5B8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Выявленные нарушения устранены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52" w:rsidRPr="00CD5B81" w:rsidRDefault="002D2752" w:rsidP="002D27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D5B8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52" w:rsidRPr="00CD5B81" w:rsidRDefault="002D2752" w:rsidP="002D27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D5B8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</w:tr>
      <w:tr w:rsidR="002D2752" w:rsidRPr="009049BB" w:rsidTr="00D8257A">
        <w:trPr>
          <w:trHeight w:val="9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52" w:rsidRPr="00CD5B81" w:rsidRDefault="005A36EC" w:rsidP="002D27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52" w:rsidRPr="00CD5B81" w:rsidRDefault="002D2752" w:rsidP="0038567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D5B8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Исх.№ </w:t>
            </w:r>
            <w:r w:rsidRPr="009049B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428/п-15 от 27.02.2015</w:t>
            </w:r>
            <w:bookmarkStart w:id="0" w:name="_GoBack"/>
            <w:bookmarkEnd w:id="0"/>
            <w:r w:rsidRPr="009049B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52" w:rsidRDefault="002D2752" w:rsidP="002D27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049B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begin"/>
            </w:r>
            <w:r w:rsidRPr="009049B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instrText xml:space="preserve"> DOCVARIABLE all_corresp_addressee120 </w:instrText>
            </w:r>
            <w:r w:rsidRPr="009049B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separate"/>
            </w:r>
            <w:r w:rsidRPr="009049B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9049B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Протест</w:t>
            </w:r>
          </w:p>
          <w:p w:rsidR="002D2752" w:rsidRPr="009049BB" w:rsidRDefault="002D2752" w:rsidP="002D27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D520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Нижнекамского городского прокуратура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52" w:rsidRPr="008D2756" w:rsidRDefault="002D2752" w:rsidP="002D275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2756">
              <w:rPr>
                <w:rFonts w:ascii="Times New Roman" w:hAnsi="Times New Roman"/>
                <w:sz w:val="18"/>
                <w:szCs w:val="18"/>
              </w:rPr>
              <w:t xml:space="preserve">Совет муниципального образования </w:t>
            </w: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t>Макаровское</w:t>
            </w:r>
            <w:proofErr w:type="spellEnd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 сельское поселение НМР РТ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52" w:rsidRPr="008D2756" w:rsidRDefault="002D2752" w:rsidP="002D27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t>Ладнушкина</w:t>
            </w:r>
            <w:proofErr w:type="spellEnd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 Т.К. – глава муниципального образования </w:t>
            </w: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t>Макаровское</w:t>
            </w:r>
            <w:proofErr w:type="spellEnd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52" w:rsidRPr="009049BB" w:rsidRDefault="002D2752" w:rsidP="002D27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049B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begin"/>
            </w:r>
            <w:r w:rsidRPr="009049B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instrText xml:space="preserve"> DOCVARIABLE annotat120 </w:instrText>
            </w:r>
            <w:r w:rsidRPr="009049B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separate"/>
            </w:r>
            <w:r w:rsidRPr="009049B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на пункт 3.1, 3.2 Методики расчета стоимости сносимых (вырубаемых) зеленых насаждений и проведения компенсационного озеленения, утвержденной решением Совета №4 от 11.02.2009</w:t>
            </w:r>
            <w:r w:rsidRPr="009049B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52" w:rsidRPr="00CD5B81" w:rsidRDefault="002D2752" w:rsidP="002D27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D5B8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б/н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52" w:rsidRPr="00CD5B81" w:rsidRDefault="002D2752" w:rsidP="002D27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D5B8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Выявленные нарушения устранены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52" w:rsidRPr="00CD5B81" w:rsidRDefault="002D2752" w:rsidP="002D27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D5B8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52" w:rsidRPr="00CD5B81" w:rsidRDefault="002D2752" w:rsidP="002D27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D5B8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</w:tr>
    </w:tbl>
    <w:p w:rsidR="00887D89" w:rsidRPr="009049BB" w:rsidRDefault="00887D89" w:rsidP="009049BB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18"/>
          <w:szCs w:val="18"/>
        </w:rPr>
      </w:pPr>
    </w:p>
    <w:sectPr w:rsidR="00887D89" w:rsidRPr="009049BB" w:rsidSect="00A55BEE">
      <w:pgSz w:w="16838" w:h="11906" w:orient="landscape"/>
      <w:pgMar w:top="851" w:right="1134" w:bottom="170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BBF"/>
    <w:rsid w:val="00015E2A"/>
    <w:rsid w:val="0002217D"/>
    <w:rsid w:val="00077EC6"/>
    <w:rsid w:val="00102470"/>
    <w:rsid w:val="00132AEA"/>
    <w:rsid w:val="001D4E3F"/>
    <w:rsid w:val="00207EFD"/>
    <w:rsid w:val="00241E67"/>
    <w:rsid w:val="00266EEB"/>
    <w:rsid w:val="00277BBF"/>
    <w:rsid w:val="002C13AA"/>
    <w:rsid w:val="002D2752"/>
    <w:rsid w:val="00371E04"/>
    <w:rsid w:val="0038567D"/>
    <w:rsid w:val="003D6019"/>
    <w:rsid w:val="004B3D5C"/>
    <w:rsid w:val="004D6909"/>
    <w:rsid w:val="00566A6F"/>
    <w:rsid w:val="005A36EC"/>
    <w:rsid w:val="005A6C2F"/>
    <w:rsid w:val="005B01FE"/>
    <w:rsid w:val="005F4FA8"/>
    <w:rsid w:val="0068207B"/>
    <w:rsid w:val="006B2057"/>
    <w:rsid w:val="0070375E"/>
    <w:rsid w:val="007138DF"/>
    <w:rsid w:val="0074321C"/>
    <w:rsid w:val="007B4920"/>
    <w:rsid w:val="007E3C1C"/>
    <w:rsid w:val="007F5BB4"/>
    <w:rsid w:val="00881DDA"/>
    <w:rsid w:val="00887D89"/>
    <w:rsid w:val="008A4F17"/>
    <w:rsid w:val="008A62AE"/>
    <w:rsid w:val="008D3BF7"/>
    <w:rsid w:val="009049BB"/>
    <w:rsid w:val="00914CF5"/>
    <w:rsid w:val="00996CC6"/>
    <w:rsid w:val="009E74CA"/>
    <w:rsid w:val="00A23E06"/>
    <w:rsid w:val="00A51CB2"/>
    <w:rsid w:val="00A55BEE"/>
    <w:rsid w:val="00B14051"/>
    <w:rsid w:val="00B23831"/>
    <w:rsid w:val="00CB143B"/>
    <w:rsid w:val="00CB6E28"/>
    <w:rsid w:val="00CD5B81"/>
    <w:rsid w:val="00D115C7"/>
    <w:rsid w:val="00D71477"/>
    <w:rsid w:val="00D721B4"/>
    <w:rsid w:val="00D8257A"/>
    <w:rsid w:val="00E274E5"/>
    <w:rsid w:val="00E516FF"/>
    <w:rsid w:val="00F048C7"/>
    <w:rsid w:val="00F1544C"/>
    <w:rsid w:val="00F20A3E"/>
    <w:rsid w:val="00F9002A"/>
    <w:rsid w:val="00FB7AC0"/>
    <w:rsid w:val="00FE1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EC3EE4-59EF-4EF0-9B07-96AD3E637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83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207B"/>
    <w:pPr>
      <w:spacing w:after="0" w:line="240" w:lineRule="auto"/>
    </w:pPr>
    <w:rPr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8207B"/>
    <w:rPr>
      <w:rFonts w:ascii="Calibri" w:eastAsia="Calibri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7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8044E6-D9CB-4C51-B157-FC4C1E0FD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1225</Words>
  <Characters>6985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405 Арнышева</dc:creator>
  <cp:keywords/>
  <dc:description/>
  <cp:lastModifiedBy>405 Арнышева</cp:lastModifiedBy>
  <cp:revision>57</cp:revision>
  <cp:lastPrinted>2017-11-15T14:09:00Z</cp:lastPrinted>
  <dcterms:created xsi:type="dcterms:W3CDTF">2017-11-15T14:07:00Z</dcterms:created>
  <dcterms:modified xsi:type="dcterms:W3CDTF">2017-12-11T05:37:00Z</dcterms:modified>
</cp:coreProperties>
</file>